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069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06968-Personenvereinzelungsanlage Bon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inbau von Personenvereinzelungsanlagen am GIZ-Standort Bon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